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F80D" w14:textId="77777777" w:rsidR="006B618C" w:rsidRDefault="006B618C" w:rsidP="006F530E">
      <w:r w:rsidRPr="0052471E">
        <w:rPr>
          <w:rFonts w:ascii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7074209B" wp14:editId="3213C1F0">
            <wp:extent cx="2776855" cy="642620"/>
            <wp:effectExtent l="0" t="0" r="4445" b="5080"/>
            <wp:docPr id="3" name="Picture 0" descr="RNAO_Logo_S_colour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0" descr="RNAO_Logo_S_colour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85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85B68" w14:textId="217EB888" w:rsidR="009672BA" w:rsidRPr="006B618C" w:rsidRDefault="006F530E" w:rsidP="006F530E">
      <w:pPr>
        <w:rPr>
          <w:b/>
          <w:bCs/>
        </w:rPr>
      </w:pPr>
      <w:r w:rsidRPr="006B618C">
        <w:rPr>
          <w:b/>
          <w:bCs/>
        </w:rPr>
        <w:t>R</w:t>
      </w:r>
      <w:r w:rsidR="009672BA" w:rsidRPr="006B618C">
        <w:rPr>
          <w:b/>
          <w:bCs/>
        </w:rPr>
        <w:t>elease form</w:t>
      </w:r>
    </w:p>
    <w:p w14:paraId="32023BC8" w14:textId="64B70D9F" w:rsidR="00576187" w:rsidRDefault="009672BA" w:rsidP="009672BA">
      <w:r>
        <w:t>I hereby grant permission to the Registered Nurses’ Association of Ontario (RNAO) to</w:t>
      </w:r>
      <w:r w:rsidR="006F530E">
        <w:t xml:space="preserve"> publish</w:t>
      </w:r>
      <w:r>
        <w:t xml:space="preserve"> </w:t>
      </w:r>
      <w:r w:rsidR="006F530E">
        <w:t>my story</w:t>
      </w:r>
      <w:r w:rsidR="006B618C">
        <w:t xml:space="preserve">, </w:t>
      </w:r>
      <w:r w:rsidR="006F530E">
        <w:t>phot</w:t>
      </w:r>
      <w:r w:rsidR="006B618C">
        <w:t>o and</w:t>
      </w:r>
      <w:r w:rsidR="00A21ECD">
        <w:t>/or</w:t>
      </w:r>
      <w:r w:rsidR="006B618C">
        <w:t xml:space="preserve"> </w:t>
      </w:r>
      <w:r w:rsidR="006F530E">
        <w:t>video</w:t>
      </w:r>
      <w:r w:rsidR="0082292E">
        <w:t>.</w:t>
      </w:r>
    </w:p>
    <w:p w14:paraId="3C260088" w14:textId="3ED21BCE" w:rsidR="009672BA" w:rsidRDefault="009672BA" w:rsidP="009672BA">
      <w:r>
        <w:t>I understand and agree that the material will become the property</w:t>
      </w:r>
      <w:r w:rsidR="006F530E">
        <w:t xml:space="preserve"> </w:t>
      </w:r>
      <w:r>
        <w:t>of RNAO.</w:t>
      </w:r>
    </w:p>
    <w:p w14:paraId="7EA833AC" w14:textId="56757A8F" w:rsidR="00576187" w:rsidRDefault="007C43E1" w:rsidP="009672BA">
      <w:r>
        <w:t xml:space="preserve">Please note that this consent can be rescinded at any time. </w:t>
      </w:r>
      <w:r w:rsidR="00576187">
        <w:t xml:space="preserve">In the </w:t>
      </w:r>
      <w:r w:rsidR="00A21ECD">
        <w:t>event</w:t>
      </w:r>
      <w:r w:rsidR="00576187">
        <w:t xml:space="preserve"> </w:t>
      </w:r>
      <w:r w:rsidR="00A21ECD">
        <w:t xml:space="preserve">that </w:t>
      </w:r>
      <w:r w:rsidR="00576187">
        <w:t xml:space="preserve">you wish to rescind your consent, RNAO requires </w:t>
      </w:r>
      <w:r w:rsidR="006B618C">
        <w:t>seven</w:t>
      </w:r>
      <w:r w:rsidR="00576187">
        <w:t xml:space="preserve"> days notice.</w:t>
      </w:r>
    </w:p>
    <w:p w14:paraId="26FFC795" w14:textId="1D839AB2" w:rsidR="009672BA" w:rsidRDefault="009672BA" w:rsidP="009672BA">
      <w:r>
        <w:t>I hereby relinquish any and all personal or proprietary rights I may have in connection</w:t>
      </w:r>
      <w:r w:rsidR="006F530E">
        <w:t xml:space="preserve"> </w:t>
      </w:r>
      <w:r>
        <w:t xml:space="preserve">with such use. I understand that I will receive no compensation should </w:t>
      </w:r>
      <w:r w:rsidR="006F530E">
        <w:t>my story</w:t>
      </w:r>
      <w:r w:rsidR="006B618C">
        <w:t xml:space="preserve">, </w:t>
      </w:r>
      <w:r w:rsidR="006F530E">
        <w:t>photo</w:t>
      </w:r>
      <w:r w:rsidR="006B618C">
        <w:t xml:space="preserve"> and</w:t>
      </w:r>
      <w:r w:rsidR="00A21ECD">
        <w:t>/or</w:t>
      </w:r>
      <w:r w:rsidR="006B618C">
        <w:t xml:space="preserve"> </w:t>
      </w:r>
      <w:r w:rsidR="006F530E">
        <w:t xml:space="preserve">video </w:t>
      </w:r>
      <w:r>
        <w:t xml:space="preserve">be </w:t>
      </w:r>
      <w:r w:rsidR="006F530E">
        <w:t>featured</w:t>
      </w:r>
      <w:r>
        <w:t>.</w:t>
      </w:r>
    </w:p>
    <w:p w14:paraId="1D03FB5E" w14:textId="77777777" w:rsidR="006F530E" w:rsidRDefault="006F530E" w:rsidP="009672BA"/>
    <w:p w14:paraId="6B8F3F02" w14:textId="77777777" w:rsidR="006F530E" w:rsidRDefault="006F530E" w:rsidP="009672BA"/>
    <w:p w14:paraId="4F029D8B" w14:textId="5D7FDACD" w:rsidR="00CD06D4" w:rsidRDefault="00CD06D4" w:rsidP="00CD06D4">
      <w:r>
        <w:t>Name</w:t>
      </w:r>
      <w:r w:rsidR="006B618C">
        <w:t xml:space="preserve">: </w:t>
      </w:r>
      <w:r>
        <w:t>____________________</w:t>
      </w:r>
    </w:p>
    <w:p w14:paraId="0857CBBF" w14:textId="0CF9DE77" w:rsidR="0025287F" w:rsidRDefault="00CD06D4" w:rsidP="009672BA">
      <w:r>
        <w:t>Address: _________________</w:t>
      </w:r>
    </w:p>
    <w:p w14:paraId="515568EE" w14:textId="498D1B87" w:rsidR="009672BA" w:rsidRDefault="009672BA" w:rsidP="009672BA">
      <w:r>
        <w:t>Signature</w:t>
      </w:r>
      <w:r w:rsidR="006B618C">
        <w:t xml:space="preserve">: </w:t>
      </w:r>
      <w:r>
        <w:t>________________</w:t>
      </w:r>
      <w:r w:rsidR="00CD06D4">
        <w:t xml:space="preserve">_ </w:t>
      </w:r>
    </w:p>
    <w:p w14:paraId="15B9953D" w14:textId="4565E7EE" w:rsidR="00B63781" w:rsidRDefault="009672BA" w:rsidP="009672BA">
      <w:r>
        <w:t>Date: ___________________</w:t>
      </w:r>
    </w:p>
    <w:sectPr w:rsidR="00B637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4AC"/>
    <w:multiLevelType w:val="hybridMultilevel"/>
    <w:tmpl w:val="93244970"/>
    <w:lvl w:ilvl="0" w:tplc="F5F078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20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BA"/>
    <w:rsid w:val="00011D42"/>
    <w:rsid w:val="001B0562"/>
    <w:rsid w:val="0025287F"/>
    <w:rsid w:val="002F7C41"/>
    <w:rsid w:val="00576187"/>
    <w:rsid w:val="00683925"/>
    <w:rsid w:val="006B618C"/>
    <w:rsid w:val="006F530E"/>
    <w:rsid w:val="007766D9"/>
    <w:rsid w:val="007C43E1"/>
    <w:rsid w:val="0082292E"/>
    <w:rsid w:val="009672BA"/>
    <w:rsid w:val="00A21ECD"/>
    <w:rsid w:val="00A87C5C"/>
    <w:rsid w:val="00B63781"/>
    <w:rsid w:val="00CD06D4"/>
    <w:rsid w:val="00EB723C"/>
    <w:rsid w:val="00ED584E"/>
    <w:rsid w:val="00F16DD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A405"/>
  <w15:chartTrackingRefBased/>
  <w15:docId w15:val="{50F99D30-8084-40EF-BD1B-C6E0FAC3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1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C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C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C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Lauren</dc:creator>
  <cp:keywords/>
  <dc:description/>
  <cp:lastModifiedBy>Marion Zych</cp:lastModifiedBy>
  <cp:revision>2</cp:revision>
  <dcterms:created xsi:type="dcterms:W3CDTF">2023-12-18T03:59:00Z</dcterms:created>
  <dcterms:modified xsi:type="dcterms:W3CDTF">2023-12-18T03:59:00Z</dcterms:modified>
</cp:coreProperties>
</file>